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F" w:rsidRPr="002768A8" w:rsidRDefault="0031571F" w:rsidP="0031571F">
      <w:pPr>
        <w:pStyle w:val="NoSpacing"/>
        <w:rPr>
          <w:rFonts w:ascii="Cambria" w:hAnsi="Cambria"/>
          <w:b/>
        </w:rPr>
      </w:pPr>
      <w:bookmarkStart w:id="0" w:name="_GoBack"/>
      <w:bookmarkEnd w:id="0"/>
      <w:r w:rsidRPr="002768A8">
        <w:rPr>
          <w:rFonts w:ascii="Cambria" w:hAnsi="Cambria"/>
          <w:b/>
        </w:rPr>
        <w:t>Name _______________________________________________________________       Period ___________      Date ___________________________</w:t>
      </w:r>
    </w:p>
    <w:p w:rsidR="0031571F" w:rsidRPr="002768A8" w:rsidRDefault="00593161" w:rsidP="0031571F">
      <w:pPr>
        <w:pStyle w:val="NoSpacing"/>
        <w:jc w:val="center"/>
        <w:rPr>
          <w:rFonts w:ascii="Typenoksidi" w:hAnsi="Typenoksidi"/>
          <w:sz w:val="32"/>
        </w:rPr>
      </w:pPr>
      <w:r>
        <w:rPr>
          <w:rFonts w:ascii="Typenoksidi" w:hAnsi="Typenoksidi"/>
          <w:sz w:val="32"/>
        </w:rPr>
        <w:t>Cartoon</w:t>
      </w:r>
      <w:r w:rsidR="0031571F" w:rsidRPr="002768A8">
        <w:rPr>
          <w:rFonts w:ascii="Typenoksidi" w:hAnsi="Typenoksidi"/>
          <w:sz w:val="32"/>
        </w:rPr>
        <w:t xml:space="preserve"> Analysis Worksheet</w:t>
      </w:r>
    </w:p>
    <w:p w:rsidR="0031571F" w:rsidRPr="0031571F" w:rsidRDefault="00EE537A" w:rsidP="00593161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9B735" wp14:editId="32B62B45">
                <wp:simplePos x="0" y="0"/>
                <wp:positionH relativeFrom="column">
                  <wp:posOffset>-25879</wp:posOffset>
                </wp:positionH>
                <wp:positionV relativeFrom="paragraph">
                  <wp:posOffset>5039851</wp:posOffset>
                </wp:positionV>
                <wp:extent cx="6922770" cy="272607"/>
                <wp:effectExtent l="0" t="0" r="1143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27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3AB9" w:rsidRPr="00940079" w:rsidRDefault="000E3AB9" w:rsidP="000E3AB9">
                            <w:pPr>
                              <w:pStyle w:val="NoSpacing"/>
                              <w:tabs>
                                <w:tab w:val="left" w:pos="3600"/>
                              </w:tabs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940079">
                              <w:rPr>
                                <w:rFonts w:ascii="Cambria" w:hAnsi="Cambria"/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3</w:t>
                            </w:r>
                            <w:r w:rsidRPr="00940079">
                              <w:rPr>
                                <w:rFonts w:ascii="Cambria" w:hAnsi="Cambria"/>
                                <w:b/>
                              </w:rPr>
                              <w:t xml:space="preserve">: </w:t>
                            </w:r>
                            <w:r w:rsidR="007E13C0">
                              <w:rPr>
                                <w:rFonts w:ascii="Cambria" w:hAnsi="Cambria"/>
                                <w:b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1FB9B73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.05pt;margin-top:396.85pt;width:545.1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cxTAIAAKMEAAAOAAAAZHJzL2Uyb0RvYy54bWysVMFu2zAMvQ/YPwi6r068tGmDOEXWosOA&#10;oi3QDj0rspwYk0VNUmJ3X78n2UnTbqdhF4Uin5/IRzLzy67RbKecr8kUfHwy4kwZSWVt1gX//nTz&#10;6ZwzH4QphSajCv6iPL9cfPwwb+1M5bQhXSrHQGL8rLUF34RgZ1nm5UY1wp+QVQbBilwjAq5unZVO&#10;tGBvdJaPRmdZS660jqTyHt7rPsgXib+qlAz3VeVVYLrgyC2k06VzFc9sMReztRN2U8shDfEPWTSi&#10;Nnj0QHUtgmBbV/9B1dTSkacqnEhqMqqqWqpUA6oZj95V87gRVqVaII63B5n8/6OVd7sHx+oSvZtw&#10;ZkSDHj2pLrAv1DG4oE9r/QywRwtg6OAHdu/3cMayu8o18RcFMcSh9MtB3cgm4Ty7yPPpFCGJWD7N&#10;z0bTSJO9fm2dD18VNSwaBXfoXhJV7G596KF7SHzMk67Lm1rrdIkTo660YzuBXuuQcgT5G5Q2rEUm&#10;n09HifhNLFIfvl9pIX8M6R2hwKcNco6a9LVHK3SrbhBqReULdHLUT5q38qYG763w4UE4jBbqx7qE&#10;exyVJiRDg8XZhtyvv/kjHh1HlLMWo1pw/3MrnOJMfzOYhYvxZBJnO10mp9McF3ccWR1HzLa5Iig0&#10;xmJamcyID3pvVo6aZ2zVMr6KkDASbxc87M2r0C8QtlKq5TKBMM1WhFvzaGWkjh2Jej51z8LZoZ8B&#10;k3BH+6EWs3dt7bHxS0PLbaCqTj2PAveqDrpjE9LUDFsbV+34nlCv/y2L3wAAAP//AwBQSwMEFAAG&#10;AAgAAAAhAI8Is0DeAAAACwEAAA8AAABkcnMvZG93bnJldi54bWxMj8FOwzAMhu9IvENkJG5bOoa6&#10;rKs7ARpcODHQzlnjpRFNUiVZV96e7ARH259+f3+9nWzPRgrReIewmBfAyLVeGacRvj5fZwJYTNIp&#10;2XtHCD8UYdvc3tSyUv7iPmjcJ81yiIuVROhSGirOY9uRlXHuB3L5dvLBypTHoLkK8pLDbc8fiqLk&#10;VhqXP3RyoJeO2u/92SLsnvVat0KGbieUMeN0OL3rN8T7u+lpAyzRlP5guOpndWiy09GfnYqsR5g9&#10;LjKJsFovV8CuQCHKvDoiiGVZAm9q/r9D8wsAAP//AwBQSwECLQAUAAYACAAAACEAtoM4kv4AAADh&#10;AQAAEwAAAAAAAAAAAAAAAAAAAAAAW0NvbnRlbnRfVHlwZXNdLnhtbFBLAQItABQABgAIAAAAIQA4&#10;/SH/1gAAAJQBAAALAAAAAAAAAAAAAAAAAC8BAABfcmVscy8ucmVsc1BLAQItABQABgAIAAAAIQDf&#10;picxTAIAAKMEAAAOAAAAAAAAAAAAAAAAAC4CAABkcnMvZTJvRG9jLnhtbFBLAQItABQABgAIAAAA&#10;IQCPCLNA3gAAAAsBAAAPAAAAAAAAAAAAAAAAAKYEAABkcnMvZG93bnJldi54bWxQSwUGAAAAAAQA&#10;BADzAAAAsQUAAAAA&#10;" fillcolor="white [3201]" strokeweight=".5pt">
                <v:textbox>
                  <w:txbxContent>
                    <w:p w:rsidR="000E3AB9" w:rsidRPr="00940079" w:rsidRDefault="000E3AB9" w:rsidP="000E3AB9">
                      <w:pPr>
                        <w:pStyle w:val="NoSpacing"/>
                        <w:tabs>
                          <w:tab w:val="left" w:pos="3600"/>
                        </w:tabs>
                        <w:rPr>
                          <w:rFonts w:ascii="Cambria" w:hAnsi="Cambria"/>
                          <w:b/>
                        </w:rPr>
                      </w:pPr>
                      <w:r w:rsidRPr="00940079">
                        <w:rPr>
                          <w:rFonts w:ascii="Cambria" w:hAnsi="Cambria"/>
                          <w:b/>
                        </w:rPr>
                        <w:t xml:space="preserve">Step </w:t>
                      </w:r>
                      <w:r>
                        <w:rPr>
                          <w:rFonts w:ascii="Cambria" w:hAnsi="Cambria"/>
                          <w:b/>
                        </w:rPr>
                        <w:t>3</w:t>
                      </w:r>
                      <w:r w:rsidRPr="00940079">
                        <w:rPr>
                          <w:rFonts w:ascii="Cambria" w:hAnsi="Cambria"/>
                          <w:b/>
                        </w:rPr>
                        <w:t xml:space="preserve">: </w:t>
                      </w:r>
                      <w:r w:rsidR="007E13C0">
                        <w:rPr>
                          <w:rFonts w:ascii="Cambria" w:hAnsi="Cambria"/>
                          <w:b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0AA79" wp14:editId="6FF8B51A">
                <wp:simplePos x="0" y="0"/>
                <wp:positionH relativeFrom="column">
                  <wp:posOffset>-25879</wp:posOffset>
                </wp:positionH>
                <wp:positionV relativeFrom="paragraph">
                  <wp:posOffset>59690</wp:posOffset>
                </wp:positionV>
                <wp:extent cx="691515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4E7" w:rsidRPr="00940079" w:rsidRDefault="00593161" w:rsidP="00940079">
                            <w:pPr>
                              <w:pStyle w:val="NoSpacing"/>
                              <w:tabs>
                                <w:tab w:val="left" w:pos="3600"/>
                              </w:tabs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2E0AA79" id="Text Box 1" o:spid="_x0000_s1027" type="#_x0000_t202" style="position:absolute;left:0;text-align:left;margin-left:-2.05pt;margin-top:4.7pt;width:54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TjSgIAAKgEAAAOAAAAZHJzL2Uyb0RvYy54bWysVMtu2zAQvBfoPxC8N7Jcx2kMy4GbIEWB&#10;IAkQFznTFGUJpbgsSVtKv75DWnZePRW9UPvicHd2V/OLvtVsp5xvyBQ8PxlxpoyksjGbgv9YXX/6&#10;wpkPwpRCk1EFf1KeXyw+fph3dqbGVJMulWMAMX7W2YLXIdhZlnlZq1b4E7LKwFmRa0WA6jZZ6UQH&#10;9FZn49FomnXkSutIKu9hvdo7+SLhV5WS4a6qvApMFxy5hXS6dK7jmS3mYrZxwtaNHNIQ/5BFKxqD&#10;R49QVyIItnXNO6i2kY48VeFEUptRVTVSpRpQTT56U81DLaxKtYAcb480+f8HK2939441JXrHmREt&#10;WrRSfWBfqWd5ZKezfoagB4uw0MMcIwe7hzEW3VeujV+Uw+AHz09HbiOYhHF6np/mp3BJ+MbT6dko&#10;kZ8937bOh2+KWhaFgjv0LlEqdjc+4EWEHkLiY550U143Wiclzou61I7tBDqtQ8oRN15FacM6ZPIZ&#10;abxDiNDH+2st5M9Y5WsEaNrAGDnZ1x6l0K/7gcGBlzWVT6DL0X7cvJXXDeBvhA/3wmG+QAN2Jtzh&#10;qDQhJxokzmpyv/9mj/FoO7ycdZjXgvtfW+EUZ/q7wUCc55NJHPCkTE7PxlDcS8/6pcds20sCUWg6&#10;sktijA/6IFaO2kes1jK+CpcwEm8XPBzEy7DfIqymVMtlCsJIWxFuzIOVETpyHGld9Y/C2aGtAQNx&#10;S4fJFrM33d3HxpuGlttAVZNaH3neszrQj3VI3RlWN+7bSz1FPf9gFn8AAAD//wMAUEsDBBQABgAI&#10;AAAAIQDQYG4O2wAAAAgBAAAPAAAAZHJzL2Rvd25yZXYueG1sTI8xT8MwFIR3JP6D9ZDYWicooCTE&#10;qQAVFiZaxPwav9oWsR3Zbhr+Pe4E4+lOd991m8WObKYQjXcCynUBjNzgpXFKwOf+dVUDiwmdxNE7&#10;EvBDETb99VWHrfRn90HzLimWS1xsUYBOaWo5j4Mmi3HtJ3LZO/pgMWUZFJcBz7ncjvyuKB64RePy&#10;gsaJXjQN37uTFbB9Vo0aagx6W0tj5uXr+K7ehLi9WZ4egSVa0l8YLvgZHfrMdPAnJyMbBayqMicF&#10;NBWwi13UVQPsIOC+rID3Hf9/oP8FAAD//wMAUEsBAi0AFAAGAAgAAAAhALaDOJL+AAAA4QEAABMA&#10;AAAAAAAAAAAAAAAAAAAAAFtDb250ZW50X1R5cGVzXS54bWxQSwECLQAUAAYACAAAACEAOP0h/9YA&#10;AACUAQAACwAAAAAAAAAAAAAAAAAvAQAAX3JlbHMvLnJlbHNQSwECLQAUAAYACAAAACEAI01k40oC&#10;AACoBAAADgAAAAAAAAAAAAAAAAAuAgAAZHJzL2Uyb0RvYy54bWxQSwECLQAUAAYACAAAACEA0GBu&#10;DtsAAAAIAQAADwAAAAAAAAAAAAAAAACkBAAAZHJzL2Rvd25yZXYueG1sUEsFBgAAAAAEAAQA8wAA&#10;AKwFAAAAAA==&#10;" fillcolor="white [3201]" strokeweight=".5pt">
                <v:textbox>
                  <w:txbxContent>
                    <w:p w:rsidR="007B64E7" w:rsidRPr="00940079" w:rsidRDefault="00593161" w:rsidP="00940079">
                      <w:pPr>
                        <w:pStyle w:val="NoSpacing"/>
                        <w:tabs>
                          <w:tab w:val="left" w:pos="3600"/>
                        </w:tabs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Level 1</w:t>
                      </w:r>
                    </w:p>
                  </w:txbxContent>
                </v:textbox>
              </v:shape>
            </w:pict>
          </mc:Fallback>
        </mc:AlternateContent>
      </w:r>
      <w:r w:rsidRPr="008976A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489BC9" wp14:editId="038D32E2">
                <wp:simplePos x="0" y="0"/>
                <wp:positionH relativeFrom="column">
                  <wp:posOffset>3416060</wp:posOffset>
                </wp:positionH>
                <wp:positionV relativeFrom="paragraph">
                  <wp:posOffset>525516</wp:posOffset>
                </wp:positionV>
                <wp:extent cx="3475727" cy="2409825"/>
                <wp:effectExtent l="0" t="0" r="1079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727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6AE" w:rsidRDefault="008976AE" w:rsidP="008976A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0"/>
                              </w:tabs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Identify the cartoon captions and/or the title.</w:t>
                            </w: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0"/>
                              </w:tabs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Locate three words or phrases used by the cartoon to identify objects or people within the cartoon.</w:t>
                            </w: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Pr="00940079" w:rsidRDefault="008976AE" w:rsidP="008976A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0"/>
                              </w:tabs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Record any important dates or numbers that appear in the cartoon.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3489BC9" id="Text Box 24" o:spid="_x0000_s1028" type="#_x0000_t202" style="position:absolute;left:0;text-align:left;margin-left:269pt;margin-top:41.4pt;width:273.7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oiUAIAAKsEAAAOAAAAZHJzL2Uyb0RvYy54bWysVE1vGjEQvVfqf7B8LwsE8oFYIkpEVSlK&#10;IiVRzsbrhVW9Htc27Ka/vs9eICTtqerFjGfePs+8mWF63daa7ZTzFZmcD3p9zpSRVFRmnfPnp+WX&#10;S858EKYQmozK+avy/Hr2+dO0sRM1pA3pQjkGEuMnjc35JgQ7yTIvN6oWvkdWGQRLcrUIuLp1VjjR&#10;gL3W2bDfP88acoV1JJX38N50QT5L/GWpZLgvS68C0zlHbiGdLp2reGazqZisnbCbSu7TEP+QRS0q&#10;g0ePVDciCLZ11R9UdSUdeSpDT1KdUVlWUqUaUM2g/6Gax42wKtUCcbw9yuT/H6282z04VhU5H444&#10;M6JGj55UG9hXahlc0KexfgLYowUwtPCjzwe/hzOW3Zaujr8oiCEOpV+P6kY2CefZ6GJ8MbzgTCI2&#10;HPWvLofjyJO9fW6dD98U1SwaOXdoX1JV7G596KAHSHzNk66KZaV1usSRUQvt2E6g2TqkJEH+DqUN&#10;a3J+fjbuJ+J3sUh9/H6lhfyxT+8EBT5tkHMUpSs+WqFdtZ2IB2FWVLxCL0fdxHkrlxXob4UPD8Jh&#10;xCAR1ibc4yg1ISfaW5xtyP36mz/i0XlEOWswsjn3P7fCKc70d4OZuBqMRnHG02UErXFxp5HVacRs&#10;6wVBqAEW1MpkRnzQB7N0VL9gu+bxVYSEkXg75+FgLkK3SNhOqebzBMJUWxFuzaOVkTo2Jsr61L4I&#10;Z/dtDZiIOzoMt5h86G6HjV8amm8DlVVqfdS5U3UvPzYiDc9+e+PKnd4T6u0/ZvYbAAD//wMAUEsD&#10;BBQABgAIAAAAIQCb2EYA3gAAAAsBAAAPAAAAZHJzL2Rvd25yZXYueG1sTI/LTsMwEEX3SPyDNUjs&#10;qEP6kJvGqQAVNqwoiPU0ntoWsR3Fbhr+HndFl6O5uveceju5jo00RBu8hMdZAYx8G5T1WsLX5+uD&#10;ABYTeoVd8CThlyJsm9ubGisVzv6Dxn3SLJf4WKEEk1JfcR5bQw7jLPTk8+8YBocpn4PmasBzLncd&#10;L4tixR1anxcM9vRiqP3Zn5yE3bNe61bgYHZCWTtO38d3/Sbl/d30tAGWaEr/YbjgZ3RoMtMhnLyK&#10;rJOwnIvskiSIMitcAoVYLoAdJCxW5Rx4U/Nrh+YPAAD//wMAUEsBAi0AFAAGAAgAAAAhALaDOJL+&#10;AAAA4QEAABMAAAAAAAAAAAAAAAAAAAAAAFtDb250ZW50X1R5cGVzXS54bWxQSwECLQAUAAYACAAA&#10;ACEAOP0h/9YAAACUAQAACwAAAAAAAAAAAAAAAAAvAQAAX3JlbHMvLnJlbHNQSwECLQAUAAYACAAA&#10;ACEACoVqIlACAACrBAAADgAAAAAAAAAAAAAAAAAuAgAAZHJzL2Uyb0RvYy54bWxQSwECLQAUAAYA&#10;CAAAACEAm9hGAN4AAAALAQAADwAAAAAAAAAAAAAAAACqBAAAZHJzL2Rvd25yZXYueG1sUEsFBgAA&#10;AAAEAAQA8wAAALUFAAAAAA==&#10;" fillcolor="white [3201]" strokeweight=".5pt">
                <v:textbox>
                  <w:txbxContent>
                    <w:p w:rsidR="008976AE" w:rsidRDefault="008976AE" w:rsidP="008976AE">
                      <w:pPr>
                        <w:pStyle w:val="TableGrid"/>
                        <w:numPr>
                          <w:ilvl w:val="0"/>
                          <w:numId w:val="8"/>
                        </w:numPr>
                        <w:tabs>
                          <w:tab w:val="left" w:pos="3600"/>
                        </w:tabs>
                        <w:ind w:left="270" w:hanging="27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Identify the cartoon captions and/or the title.</w:t>
                      </w: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numPr>
                          <w:ilvl w:val="0"/>
                          <w:numId w:val="8"/>
                        </w:numPr>
                        <w:tabs>
                          <w:tab w:val="left" w:pos="3600"/>
                        </w:tabs>
                        <w:ind w:left="270" w:hanging="27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Locate three words or phrases used by the cartoon to identify objects or people within the cartoon.</w:t>
                      </w: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Pr="00940079" w:rsidRDefault="008976AE" w:rsidP="008976AE">
                      <w:pPr>
                        <w:pStyle w:val="TableGrid"/>
                        <w:numPr>
                          <w:ilvl w:val="0"/>
                          <w:numId w:val="8"/>
                        </w:numPr>
                        <w:tabs>
                          <w:tab w:val="left" w:pos="3600"/>
                        </w:tabs>
                        <w:ind w:left="270" w:hanging="27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Record any import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</w:rPr>
                        <w:t>ant dates or numbers that appear in the cartoon.</w:t>
                      </w:r>
                    </w:p>
                  </w:txbxContent>
                </v:textbox>
              </v:shape>
            </w:pict>
          </mc:Fallback>
        </mc:AlternateContent>
      </w:r>
      <w:r w:rsidRPr="008976A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E5B8CE" wp14:editId="39EF9339">
                <wp:simplePos x="0" y="0"/>
                <wp:positionH relativeFrom="column">
                  <wp:posOffset>-25879</wp:posOffset>
                </wp:positionH>
                <wp:positionV relativeFrom="paragraph">
                  <wp:posOffset>3182452</wp:posOffset>
                </wp:positionV>
                <wp:extent cx="3475726" cy="213995"/>
                <wp:effectExtent l="0" t="0" r="1079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726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6AE" w:rsidRPr="00EE537A" w:rsidRDefault="008976AE" w:rsidP="008976AE">
                            <w:pPr>
                              <w:tabs>
                                <w:tab w:val="left" w:pos="3600"/>
                              </w:tabs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E537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Visuals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AE5B8CE" id="Text Box 26" o:spid="_x0000_s1029" type="#_x0000_t202" style="position:absolute;left:0;text-align:left;margin-left:-2.05pt;margin-top:250.6pt;width:273.7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A1TwIAAKoEAAAOAAAAZHJzL2Uyb0RvYy54bWysVE1v2zAMvQ/YfxB0X5zvrkGdImuRYUDQ&#10;FmiHnhVZbozJoiYpsbNfvyc5SdNup2EXhSKfn8hHMlfXba3ZTjlfkcn5oNfnTBlJRWVecv79afnp&#10;M2c+CFMITUblfK88v55//HDV2Jka0oZ0oRwDifGzxuZ8E4KdZZmXG1UL3yOrDIIluVoEXN1LVjjR&#10;gL3W2bDfn2YNucI6ksp7eG+7IJ8n/rJUMtyXpVeB6Zwjt5BOl851PLP5lZi9OGE3lTykIf4hi1pU&#10;Bo+eqG5FEGzrqj+o6ko68lSGnqQ6o7KspEo1oJpB/101jxthVaoF4nh7ksn/P1p5t3twrCpyPpxy&#10;ZkSNHj2pNrAv1DK4oE9j/QywRwtgaOFHn49+D2csuy1dHX9REEMcSu9P6kY2CedofDG5iK9IxIaD&#10;0eXlJNJkr19b58NXRTWLRs4dupdEFbuVDx30CImPedJVsay0Tpc4MepGO7YT6LUOKUeQv0Fpw5qc&#10;T0eTfiJ+E4vUp+/XWsgfh/TOUODTBjlHTbraoxXadZs0HB11WVOxh1yOuoHzVi4r0K+EDw/CYcKg&#10;ELYm3OMoNSEnOlicbcj9+ps/4tF4RDlrMLE59z+3winO9DeDkbgcjMdxxNNlDKlxceeR9XnEbOsb&#10;glAD7KeVyYz4oI9m6ah+xnIt4qsICSPxds7D0bwJ3R5hOaVaLBIIQ21FWJlHKyN1bEyU9al9Fs4e&#10;2howEHd0nG0xe9fdDhu/NLTYBiqr1Pqoc6fqQX4sRBqew/LGjTu/J9TrX8z8NwAAAP//AwBQSwME&#10;FAAGAAgAAAAhAKKGIZ7fAAAACgEAAA8AAABkcnMvZG93bnJldi54bWxMj8FOwzAMhu9IvENkJG5b&#10;2rVDXdd0AjS4cGKgnb0mSyKapGqyrrw95gQ3W/70+/ub3ex6Nqkx2uAF5MsMmPJdkNZrAZ8fL4sK&#10;WEzoJfbBKwHfKsKuvb1psJbh6t/VdEiaUYiPNQowKQ0157EzymFchkF5up3D6DDROmouR7xSuOv5&#10;KsseuEPr6YPBQT0b1X0dLk7A/klvdFfhaPaVtHaaj+c3/SrE/d38uAWW1Jz+YPjVJ3VoyekULl5G&#10;1gtYlDmRAtZZvgJGwLosCmAnGopyA7xt+P8K7Q8AAAD//wMAUEsBAi0AFAAGAAgAAAAhALaDOJL+&#10;AAAA4QEAABMAAAAAAAAAAAAAAAAAAAAAAFtDb250ZW50X1R5cGVzXS54bWxQSwECLQAUAAYACAAA&#10;ACEAOP0h/9YAAACUAQAACwAAAAAAAAAAAAAAAAAvAQAAX3JlbHMvLnJlbHNQSwECLQAUAAYACAAA&#10;ACEADILwNU8CAACqBAAADgAAAAAAAAAAAAAAAAAuAgAAZHJzL2Uyb0RvYy54bWxQSwECLQAUAAYA&#10;CAAAACEAooYhnt8AAAAKAQAADwAAAAAAAAAAAAAAAACpBAAAZHJzL2Rvd25yZXYueG1sUEsFBgAA&#10;AAAEAAQA8wAAALUFAAAAAA==&#10;" fillcolor="white [3201]" strokeweight=".5pt">
                <v:textbox>
                  <w:txbxContent>
                    <w:p w:rsidR="008976AE" w:rsidRPr="00EE537A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E537A">
                        <w:rPr>
                          <w:rFonts w:ascii="Cambria" w:hAnsi="Cambria"/>
                          <w:sz w:val="16"/>
                          <w:szCs w:val="16"/>
                        </w:rPr>
                        <w:t>Visuals</w:t>
                      </w:r>
                    </w:p>
                  </w:txbxContent>
                </v:textbox>
              </v:shape>
            </w:pict>
          </mc:Fallback>
        </mc:AlternateContent>
      </w:r>
      <w:r w:rsidRPr="008976A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EFCA20" wp14:editId="2829EDFD">
                <wp:simplePos x="0" y="0"/>
                <wp:positionH relativeFrom="column">
                  <wp:posOffset>3415821</wp:posOffset>
                </wp:positionH>
                <wp:positionV relativeFrom="paragraph">
                  <wp:posOffset>327109</wp:posOffset>
                </wp:positionV>
                <wp:extent cx="3475966" cy="205740"/>
                <wp:effectExtent l="0" t="0" r="1079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66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6AE" w:rsidRPr="00EE537A" w:rsidRDefault="008976AE" w:rsidP="008976AE">
                            <w:pPr>
                              <w:tabs>
                                <w:tab w:val="left" w:pos="3600"/>
                              </w:tabs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E537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Words (not all cartoons include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6EFCA20" id="Text Box 23" o:spid="_x0000_s1030" type="#_x0000_t202" style="position:absolute;left:0;text-align:left;margin-left:268.95pt;margin-top:25.75pt;width:273.7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FqUAIAAKoEAAAOAAAAZHJzL2Uyb0RvYy54bWysVE1vGjEQvVfqf7B8LwsESIOyRJSIqhJK&#10;IkGVs/F6w6pej2sbdumv77P5CEl7qnrxzpefZ97M7O1dW2u2U85XZHLe63Q5U0ZSUZmXnH9fzT99&#10;5swHYQqhyaic75Xnd5OPH24bO1Z92pAulGMAMX7c2JxvQrDjLPNyo2rhO2SVgbMkV4sA1b1khRMN&#10;0Gud9bvdUdaQK6wjqbyH9f7g5JOEX5ZKhsey9CownXPkFtLp0rmOZza5FeMXJ+ymksc0xD9kUYvK&#10;4NEz1L0Igm1d9QdUXUlHnsrQkVRnVJaVVKkGVNPrvqtmuRFWpVpAjrdnmvz/g5UPuyfHqiLn/SvO&#10;jKjRo5VqA/tCLYMJ/DTWjxG2tAgMLezo88nuYYxlt6Wr4xcFMfjB9P7MbkSTMF4Nroc3oxFnEr5+&#10;d3g9SPRnr7et8+GroppFIecO3Uukit3CB2SC0FNIfMyTrop5pXVS4sSomXZsJ9BrHVKOuPEmShvW&#10;5Hx0Newm4De+CH2+v9ZC/ohVvkWApg2MkZND7VEK7bpNHA5OvKyp2IMuR4eB81bOK8AvhA9PwmHC&#10;wBC2JjziKDUhJzpKnG3I/fqbPcaj8fBy1mBic+5/boVTnOlvBiNx0xuAURaSMhhe96G4S8/60mO2&#10;9YxAVA/7aWUSY3zQJ7F0VD9juabxVbiEkXg75+EkzsJhj7CcUk2nKQhDbUVYmKWVETo2JtK6ap+F&#10;s8e2BgzEA51mW4zfdfcQG28amm4DlVVqfeT5wOqRfixE6s5xeePGXeop6vUXM/kNAAD//wMAUEsD&#10;BBQABgAIAAAAIQD6RnG63QAAAAoBAAAPAAAAZHJzL2Rvd25yZXYueG1sTI/BTsMwDIbvSLxDZCRu&#10;LB1VIS1NJ0CDCycG4uw1XhrRJFWSdeXtyU5ws+VPv7+/3Sx2ZDOFaLyTsF4VwMj1XhmnJXx+vNwI&#10;YDGhUzh6RxJ+KMKmu7xosVH+5N5p3iXNcoiLDUoYUpoazmM/kMW48hO5fDv4YDHlNWiuAp5yuB35&#10;bVHccYvG5Q8DTvQ8UP+9O1oJ2ydd615gGLZCGTMvX4c3/Srl9dXy+AAs0ZL+YDjrZ3XostPeH52K&#10;bJRQlfd1RvOwroCdgUJUJbC9BFHWwLuW/6/Q/QIAAP//AwBQSwECLQAUAAYACAAAACEAtoM4kv4A&#10;AADhAQAAEwAAAAAAAAAAAAAAAAAAAAAAW0NvbnRlbnRfVHlwZXNdLnhtbFBLAQItABQABgAIAAAA&#10;IQA4/SH/1gAAAJQBAAALAAAAAAAAAAAAAAAAAC8BAABfcmVscy8ucmVsc1BLAQItABQABgAIAAAA&#10;IQCl2eFqUAIAAKoEAAAOAAAAAAAAAAAAAAAAAC4CAABkcnMvZTJvRG9jLnhtbFBLAQItABQABgAI&#10;AAAAIQD6RnG63QAAAAoBAAAPAAAAAAAAAAAAAAAAAKoEAABkcnMvZG93bnJldi54bWxQSwUGAAAA&#10;AAQABADzAAAAtAUAAAAA&#10;" fillcolor="white [3201]" strokeweight=".5pt">
                <v:textbox>
                  <w:txbxContent>
                    <w:p w:rsidR="008976AE" w:rsidRPr="00EE537A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E537A">
                        <w:rPr>
                          <w:rFonts w:ascii="Cambria" w:hAnsi="Cambria"/>
                          <w:sz w:val="16"/>
                          <w:szCs w:val="16"/>
                        </w:rPr>
                        <w:t>Words (not all cartoons include words)</w:t>
                      </w:r>
                    </w:p>
                  </w:txbxContent>
                </v:textbox>
              </v:shape>
            </w:pict>
          </mc:Fallback>
        </mc:AlternateContent>
      </w:r>
      <w:r w:rsidRPr="007B64E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BDDDF" wp14:editId="559BA17B">
                <wp:simplePos x="0" y="0"/>
                <wp:positionH relativeFrom="column">
                  <wp:posOffset>-25879</wp:posOffset>
                </wp:positionH>
                <wp:positionV relativeFrom="paragraph">
                  <wp:posOffset>327109</wp:posOffset>
                </wp:positionV>
                <wp:extent cx="3441939" cy="198407"/>
                <wp:effectExtent l="0" t="0" r="254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939" cy="198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4E7" w:rsidRPr="00EE537A" w:rsidRDefault="00593161" w:rsidP="00593161">
                            <w:pPr>
                              <w:pStyle w:val="NoSpacing"/>
                              <w:tabs>
                                <w:tab w:val="left" w:pos="3600"/>
                              </w:tabs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E537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Visuals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B9BDDDF" id="Text Box 3" o:spid="_x0000_s1031" type="#_x0000_t202" style="position:absolute;left:0;text-align:left;margin-left:-2.05pt;margin-top:25.75pt;width:271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LUAIAAKgEAAAOAAAAZHJzL2Uyb0RvYy54bWysVN9v2jAQfp+0/8Hy+0j41RZEqBgV0yTU&#10;VoKqz8axIZrj82xDwv76nZ2E0m5P017M+e7L57vv7pjd16UiJ2FdATqj/V5KidAc8kLvM/qyXX25&#10;o8R5pnOmQIuMnoWj9/PPn2aVmYoBHEDlwhIk0W5amYwevDfTJHH8IErmemCExqAEWzKPV7tPcssq&#10;ZC9VMkjTm6QCmxsLXDiH3ocmSOeRX0rB/ZOUTniiMoq5+XjaeO7CmcxnbLq3zBwK3qbB/iGLkhUa&#10;H71QPTDPyNEWf1CVBbfgQPoehzIBKQsuYg1YTT/9UM3mwIyItaA4zlxkcv+Plj+eni0p8owOKdGs&#10;xBZtRe3JV6jJMKhTGTdF0MYgzNfoxi53fofOUHQtbRl+sRyCcdT5fNE2kHF0Dkej/mQ4oYRjrD+5&#10;G6W3gSZ5+9pY578JKEkwMmqxd1FSdlo730A7SHjMgSryVaFUvIR5EUtlyYlhp5WPOSL5O5TSpMro&#10;zXCcRuJ3sUB9+X6nGP/RpneFQj6lMeegSVN7sHy9q6OC406XHeRnlMtCM27O8FWB9Gvm/DOzOF+o&#10;EO6Mf8JDKsCcoLUoOYD99Td/wGPbMUpJhfOaUffzyKygRH3XOBCT/mgUBjxeRuPbAV7sdWR3HdHH&#10;cgkoVB+30/BoBrxXnSktlK+4WovwKoaY5vh2Rn1nLn2zRbiaXCwWEYQjbZhf643hgTo0Jsi6rV+Z&#10;NW1bPQ7EI3STzaYfuttgw5caFkcPsoitDzo3qrby4zrE4WlXN+zb9T2i3v5g5r8BAAD//wMAUEsD&#10;BBQABgAIAAAAIQD6nXXp3AAAAAgBAAAPAAAAZHJzL2Rvd25yZXYueG1sTI8xT8MwFIR3JP6D9ZDY&#10;WieF0DTEqQAVFiYKYn6NXdsifo5sNw3/HjPBeLrT3XftdnYDm1SI1pOAclkAU9R7aUkL+Hh/XtTA&#10;YkKSOHhSAr5VhG13edFiI/2Z3tS0T5rlEooNCjApjQ3nsTfKYVz6UVH2jj44TFkGzWXAcy53A18V&#10;xR13aCkvGBzVk1H91/7kBOwe9Ub3NQazq6W10/x5fNUvQlxfzQ/3wJKa018YfvEzOnSZ6eBPJCMb&#10;BCxuy5wUUJUVsOxXN+sNsIOAerUG3rX8/4HuBwAA//8DAFBLAQItABQABgAIAAAAIQC2gziS/gAA&#10;AOEBAAATAAAAAAAAAAAAAAAAAAAAAABbQ29udGVudF9UeXBlc10ueG1sUEsBAi0AFAAGAAgAAAAh&#10;ADj9If/WAAAAlAEAAAsAAAAAAAAAAAAAAAAALwEAAF9yZWxzLy5yZWxzUEsBAi0AFAAGAAgAAAAh&#10;AKDkBYtQAgAAqAQAAA4AAAAAAAAAAAAAAAAALgIAAGRycy9lMm9Eb2MueG1sUEsBAi0AFAAGAAgA&#10;AAAhAPqddencAAAACAEAAA8AAAAAAAAAAAAAAAAAqgQAAGRycy9kb3ducmV2LnhtbFBLBQYAAAAA&#10;BAAEAPMAAACzBQAAAAA=&#10;" fillcolor="white [3201]" strokeweight=".5pt">
                <v:textbox>
                  <w:txbxContent>
                    <w:p w:rsidR="007B64E7" w:rsidRPr="00EE537A" w:rsidRDefault="00593161" w:rsidP="00593161">
                      <w:pPr>
                        <w:pStyle w:val="NoSpacing"/>
                        <w:tabs>
                          <w:tab w:val="left" w:pos="3600"/>
                        </w:tabs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E537A">
                        <w:rPr>
                          <w:rFonts w:ascii="Cambria" w:hAnsi="Cambria"/>
                          <w:sz w:val="16"/>
                          <w:szCs w:val="16"/>
                        </w:rPr>
                        <w:t>Visuals</w:t>
                      </w:r>
                    </w:p>
                  </w:txbxContent>
                </v:textbox>
              </v:shape>
            </w:pict>
          </mc:Fallback>
        </mc:AlternateContent>
      </w:r>
      <w:r w:rsidR="008976A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8ED40F" wp14:editId="586A1E43">
                <wp:simplePos x="0" y="0"/>
                <wp:positionH relativeFrom="column">
                  <wp:posOffset>3950071</wp:posOffset>
                </wp:positionH>
                <wp:positionV relativeFrom="paragraph">
                  <wp:posOffset>6400165</wp:posOffset>
                </wp:positionV>
                <wp:extent cx="2952750" cy="2400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161" w:rsidRDefault="00593161" w:rsidP="00593161">
                            <w:pPr>
                              <w:jc w:val="center"/>
                              <w:rPr>
                                <w:rFonts w:ascii="Cambria" w:hAnsi="Cambria" w:cs="Arial"/>
                                <w:i/>
                                <w:iCs/>
                                <w:color w:val="252525"/>
                                <w:szCs w:val="19"/>
                                <w:shd w:val="clear" w:color="auto" w:fill="F9F9F9"/>
                              </w:rPr>
                            </w:pPr>
                            <w:r w:rsidRPr="00887418">
                              <w:rPr>
                                <w:rFonts w:ascii="Cambria" w:hAnsi="Cambria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8A0617A" wp14:editId="6BC87BC8">
                                  <wp:extent cx="1415078" cy="1971675"/>
                                  <wp:effectExtent l="0" t="0" r="0" b="0"/>
                                  <wp:docPr id="2" name="Picture 2" descr="Image result for tarring and feathe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arring and feathe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904" cy="1979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161" w:rsidRPr="00887418" w:rsidRDefault="00593161" w:rsidP="00593161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887418">
                              <w:rPr>
                                <w:rFonts w:ascii="Cambria" w:hAnsi="Cambria" w:cs="Arial"/>
                                <w:i/>
                                <w:iCs/>
                                <w:color w:val="252525"/>
                                <w:szCs w:val="19"/>
                                <w:shd w:val="clear" w:color="auto" w:fill="F9F9F9"/>
                              </w:rPr>
                              <w:t>The Bostonians Paying the Excise-Man</w:t>
                            </w:r>
                            <w:r w:rsidRPr="00887418">
                              <w:rPr>
                                <w:rFonts w:ascii="Cambria" w:hAnsi="Cambria" w:cs="Arial"/>
                                <w:color w:val="252525"/>
                                <w:szCs w:val="19"/>
                                <w:shd w:val="clear" w:color="auto" w:fill="F9F9F9"/>
                              </w:rPr>
                              <w:t>, 1774</w:t>
                            </w:r>
                          </w:p>
                          <w:p w:rsidR="00593161" w:rsidRPr="00BF4F66" w:rsidRDefault="00593161" w:rsidP="00593161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E8ED40F" id="Text Box 5" o:spid="_x0000_s1032" type="#_x0000_t202" style="position:absolute;left:0;text-align:left;margin-left:311.05pt;margin-top:503.95pt;width:232.5pt;height:18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jKTwIAAKsEAAAOAAAAZHJzL2Uyb0RvYy54bWysVMlu2zAQvRfoPxC815IdO4sROXAdpChg&#10;JAGcImeaomKhFIclaUvu1/eRXuIkPRW9ULPxcebNjK5vukazjXK+JlPwfi/nTBlJZW1eCv7j6e7L&#10;JWc+CFMKTUYVfKs8v5l8/nTd2rEa0Ip0qRwDiPHj1hZ8FYIdZ5mXK9UI3yOrDJwVuUYEqO4lK51o&#10;gd7obJDn51lLrrSOpPIe1tudk08SflUpGR6qyqvAdMGRW0inS+cyntnkWoxfnLCrWu7TEP+QRSNq&#10;g0ePULciCLZ29QeoppaOPFWhJ6nJqKpqqVINqKafv6tmsRJWpVpAjrdHmvz/g5X3m0fH6rLgI86M&#10;aNCiJ9UF9pU6NorstNaPEbSwCAsdzOjywe5hjEV3lWviF+Uw+MHz9shtBJMwDq5Gg4sRXBK+wTDP&#10;z/LEfvZ63TofvilqWBQK7tC8xKnYzH1AKgg9hMTXPOm6vKu1TkocGDXTjm0EWq1DShI33kRpw9qC&#10;n58hjw8IEfp4f6mF/BnLfIsATRsYIym74qMUumWXKDw/ELOkcgu+HO3mzVt5VwN+Lnx4FA4DBh6w&#10;NOEBR6UJOdFe4mxF7vff7DEefYeXsxYDW3D/ay2c4kx/N5iIq/5wGCc8KcPRxQCKO/UsTz1m3cwI&#10;RPWxnlYmMcYHfRArR80zdmsaX4VLGIm3Cy6DOyizsFskbKdU02kKw1RbEeZmYWUEjyxHYp+6Z+Hs&#10;vrEBM3FPh+EW43f93cXGm4am60BVnZofmd7xum8ANiL1Z7+9ceVO9RT1+o+Z/AEAAP//AwBQSwME&#10;FAAGAAgAAAAhAF67yDviAAAADgEAAA8AAABkcnMvZG93bnJldi54bWxMj81OwzAQhO9IvIO1SNyo&#10;nQBNGuJUgKhQxYkUOLuxSaz6J7XdNrw92xPcdndGs9/Uy8kaclQhau84ZDMGRLnOS+16Dh+b1U0J&#10;JCbhpDDeKQ4/KsKyubyoRSX9yb2rY5t6giEuVoLDkNJYURq7QVkRZ35UDrVvH6xIuIaeyiBOGG4N&#10;zRmbUyu0ww+DGNXzoLpde7Ac9p9hc5fpl6+VWbd6X+zenl5Fwfn11fT4ACSpKf2Z4YyP6NAg09Yf&#10;nIzEcJjneYZWFBgrFkDOFlYWeNvidFveL4A2Nf1fo/kFAAD//wMAUEsBAi0AFAAGAAgAAAAhALaD&#10;OJL+AAAA4QEAABMAAAAAAAAAAAAAAAAAAAAAAFtDb250ZW50X1R5cGVzXS54bWxQSwECLQAUAAYA&#10;CAAAACEAOP0h/9YAAACUAQAACwAAAAAAAAAAAAAAAAAvAQAAX3JlbHMvLnJlbHNQSwECLQAUAAYA&#10;CAAAACEAGy4Yyk8CAACrBAAADgAAAAAAAAAAAAAAAAAuAgAAZHJzL2Uyb0RvYy54bWxQSwECLQAU&#10;AAYACAAAACEAXrvIO+IAAAAOAQAADwAAAAAAAAAAAAAAAACpBAAAZHJzL2Rvd25yZXYueG1sUEsF&#10;BgAAAAAEAAQA8wAAALgFAAAAAA==&#10;" fillcolor="white [3201]" strokeweight=".5pt">
                <v:textbox>
                  <w:txbxContent>
                    <w:p w:rsidR="00593161" w:rsidRDefault="00593161" w:rsidP="00593161">
                      <w:pPr>
                        <w:jc w:val="center"/>
                        <w:rPr>
                          <w:rFonts w:ascii="Cambria" w:hAnsi="Cambria" w:cs="Arial"/>
                          <w:i/>
                          <w:iCs/>
                          <w:color w:val="252525"/>
                          <w:szCs w:val="19"/>
                          <w:shd w:val="clear" w:color="auto" w:fill="F9F9F9"/>
                        </w:rPr>
                      </w:pPr>
                      <w:r w:rsidRPr="00887418">
                        <w:rPr>
                          <w:rFonts w:ascii="Cambria" w:hAnsi="Cambria"/>
                          <w:noProof/>
                          <w:sz w:val="28"/>
                        </w:rPr>
                        <w:drawing>
                          <wp:inline distT="0" distB="0" distL="0" distR="0" wp14:anchorId="68A0617A" wp14:editId="6BC87BC8">
                            <wp:extent cx="1415078" cy="1971675"/>
                            <wp:effectExtent l="0" t="0" r="0" b="0"/>
                            <wp:docPr id="2" name="Picture 2" descr="Image result for tarring and feathe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tarring and feathe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904" cy="1979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161" w:rsidRPr="00887418" w:rsidRDefault="00593161" w:rsidP="00593161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887418">
                        <w:rPr>
                          <w:rFonts w:ascii="Cambria" w:hAnsi="Cambria" w:cs="Arial"/>
                          <w:i/>
                          <w:iCs/>
                          <w:color w:val="252525"/>
                          <w:szCs w:val="19"/>
                          <w:shd w:val="clear" w:color="auto" w:fill="F9F9F9"/>
                        </w:rPr>
                        <w:t>The Bostonians Paying the Excise-Man</w:t>
                      </w:r>
                      <w:r w:rsidRPr="00887418">
                        <w:rPr>
                          <w:rFonts w:ascii="Cambria" w:hAnsi="Cambria" w:cs="Arial"/>
                          <w:color w:val="252525"/>
                          <w:szCs w:val="19"/>
                          <w:shd w:val="clear" w:color="auto" w:fill="F9F9F9"/>
                        </w:rPr>
                        <w:t>, 1774</w:t>
                      </w:r>
                    </w:p>
                    <w:p w:rsidR="00593161" w:rsidRPr="00BF4F66" w:rsidRDefault="00593161" w:rsidP="00593161">
                      <w:pPr>
                        <w:pStyle w:val="NoSpacing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6A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7CFDF" wp14:editId="7E8E8E8D">
                <wp:simplePos x="0" y="0"/>
                <wp:positionH relativeFrom="column">
                  <wp:posOffset>-28833</wp:posOffset>
                </wp:positionH>
                <wp:positionV relativeFrom="paragraph">
                  <wp:posOffset>5307193</wp:posOffset>
                </wp:positionV>
                <wp:extent cx="6923387" cy="3494130"/>
                <wp:effectExtent l="0" t="0" r="1143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387" cy="349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FB3" w:rsidRDefault="00301FB3" w:rsidP="00301F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 w:rsidRPr="00301FB3">
                              <w:rPr>
                                <w:rFonts w:ascii="Cambria" w:hAnsi="Cambria"/>
                              </w:rPr>
                              <w:t>Describe the action taking place in the cartoon.</w:t>
                            </w:r>
                          </w:p>
                          <w:p w:rsidR="00EE537A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EE537A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EE537A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EE537A" w:rsidRPr="00301FB3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301FB3" w:rsidRDefault="00301FB3" w:rsidP="00301F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 w:rsidRPr="00301FB3">
                              <w:rPr>
                                <w:rFonts w:ascii="Cambria" w:hAnsi="Cambria"/>
                              </w:rPr>
                              <w:t>Explain how the words in the cartoon clarify the symbols.</w:t>
                            </w:r>
                          </w:p>
                          <w:p w:rsidR="00EE537A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EE537A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EE537A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EE537A" w:rsidRPr="00301FB3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301FB3" w:rsidRDefault="00301FB3" w:rsidP="00301F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 w:rsidRPr="00301FB3">
                              <w:rPr>
                                <w:rFonts w:ascii="Cambria" w:hAnsi="Cambria"/>
                              </w:rPr>
                              <w:t>Explain the message of the cartoon.</w:t>
                            </w:r>
                          </w:p>
                          <w:p w:rsidR="00EE537A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EE537A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EE537A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EE537A" w:rsidRPr="00301FB3" w:rsidRDefault="00EE537A" w:rsidP="00EE537A">
                            <w:pPr>
                              <w:pStyle w:val="ListParagraph"/>
                              <w:spacing w:after="120"/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301FB3" w:rsidRPr="00301FB3" w:rsidRDefault="00301FB3" w:rsidP="00EE53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70" w:right="4476" w:hanging="270"/>
                              <w:rPr>
                                <w:rFonts w:ascii="Cambria" w:hAnsi="Cambria"/>
                              </w:rPr>
                            </w:pPr>
                            <w:r w:rsidRPr="00301FB3">
                              <w:rPr>
                                <w:rFonts w:ascii="Cambria" w:hAnsi="Cambria"/>
                              </w:rPr>
                              <w:t>What special interest groups would agree/disagree with the cartoon’s message?  Why?</w:t>
                            </w:r>
                          </w:p>
                          <w:p w:rsidR="000E3AB9" w:rsidRPr="00301FB3" w:rsidRDefault="000E3AB9" w:rsidP="00EE537A">
                            <w:pPr>
                              <w:spacing w:after="120"/>
                              <w:ind w:left="270" w:right="4476" w:hanging="270"/>
                              <w:rPr>
                                <w:rFonts w:ascii="Cambria" w:hAnsi="Cambria"/>
                              </w:rPr>
                            </w:pPr>
                          </w:p>
                          <w:p w:rsidR="000E3AB9" w:rsidRPr="00301FB3" w:rsidRDefault="000E3AB9" w:rsidP="000E3AB9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A17CFDF" id="Text Box 10" o:spid="_x0000_s1033" type="#_x0000_t202" style="position:absolute;left:0;text-align:left;margin-left:-2.25pt;margin-top:417.9pt;width:545.15pt;height:275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GfTwIAAKsEAAAOAAAAZHJzL2Uyb0RvYy54bWysVMlu2zAQvRfoPxC81/KWxULkwE3gokCQ&#10;BEiCnGmKioRSHJakLaVf30d6iZP2VPRCzcbHmTczurjsW802yvmGTMFHgyFnykgqG/NS8KfH5Zdz&#10;znwQphSajCr4q/L8cv7500VnczWmmnSpHAOI8XlnC16HYPMs87JWrfADssrAWZFrRYDqXrLSiQ7o&#10;rc7Gw+Fp1pErrSOpvIf1euvk84RfVUqGu6ryKjBdcOQW0unSuYpnNr8Q+YsTtm7kLg3xD1m0ojF4&#10;9AB1LYJga9f8AdU20pGnKgwktRlVVSNVqgHVjIYfqnmohVWpFpDj7YEm//9g5e3m3rGmRO9AjxEt&#10;evSo+sC+Us9gAj+d9TnCHiwCQw87Yvd2D2Msu69cG78oiMEPqNcDuxFNwng6G08m52ecSfgm09l0&#10;NEn42dt163z4pqhlUSi4Q/sSq2Jz4wNSQeg+JL7mSTflstE6KXFk1JV2bCPQbB1SkrjxLkob1iGV&#10;yckwAb/zRejD/ZUW8kcs8z0CNG1gjKRsi49S6Fd9IvFsT8yKylfw5Wg7cd7KZQP4G+HDvXAYMVCE&#10;tQl3OCpNyIl2Emc1uV9/s8d4dB5ezjqMbMH9z7VwijP93WAmZqPpNM54UqYnZ2Mo7tizOvaYdXtF&#10;IGqEBbUyiTE+6L1YOWqfsV2L+Cpcwki8XfCwF6/CdpGwnVItFikIU21FuDEPVkbo2JhI62P/LJzd&#10;tTVgIm5pP9wi/9DdbWy8aWixDlQ1qfWR5y2rO/qxEak7u+2NK3esp6i3f8z8NwAAAP//AwBQSwME&#10;FAAGAAgAAAAhAPpv3QXeAAAADAEAAA8AAABkcnMvZG93bnJldi54bWxMj8FOwzAQRO9I/IO1SNxa&#10;p5RWbhqnAlS4cKIgzm68tS1iO4rdNPw9mxO9zWifZmeq3ehbNmCfXAwSFvMCGIYmaheMhK/P15kA&#10;lrIKWrUxoIRfTLCrb28qVep4CR84HLJhFBJSqSTYnLuS89RY9CrNY4eBbqfYe5XJ9obrXl0o3Lf8&#10;oSjW3CsX6INVHb5YbH4OZy9h/2w2phGqt3uhnRvG79O7eZPy/m582gLLOOZ/GKb6VB1q6nSM56AT&#10;ayXMHldEShDLFU2YgEJM6khqKdYL4HXFr0fUfwAAAP//AwBQSwECLQAUAAYACAAAACEAtoM4kv4A&#10;AADhAQAAEwAAAAAAAAAAAAAAAAAAAAAAW0NvbnRlbnRfVHlwZXNdLnhtbFBLAQItABQABgAIAAAA&#10;IQA4/SH/1gAAAJQBAAALAAAAAAAAAAAAAAAAAC8BAABfcmVscy8ucmVsc1BLAQItABQABgAIAAAA&#10;IQArYBGfTwIAAKsEAAAOAAAAAAAAAAAAAAAAAC4CAABkcnMvZTJvRG9jLnhtbFBLAQItABQABgAI&#10;AAAAIQD6b90F3gAAAAwBAAAPAAAAAAAAAAAAAAAAAKkEAABkcnMvZG93bnJldi54bWxQSwUGAAAA&#10;AAQABADzAAAAtAUAAAAA&#10;" fillcolor="white [3201]" strokeweight=".5pt">
                <v:textbox>
                  <w:txbxContent>
                    <w:p w:rsidR="00301FB3" w:rsidRDefault="00301FB3" w:rsidP="00301F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70" w:hanging="270"/>
                        <w:rPr>
                          <w:rFonts w:ascii="Cambria" w:hAnsi="Cambria"/>
                        </w:rPr>
                      </w:pPr>
                      <w:r w:rsidRPr="00301FB3">
                        <w:rPr>
                          <w:rFonts w:ascii="Cambria" w:hAnsi="Cambria"/>
                        </w:rPr>
                        <w:t>Describe the action taking place in the cartoon.</w:t>
                      </w:r>
                    </w:p>
                    <w:p w:rsidR="00EE537A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EE537A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EE537A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EE537A" w:rsidRPr="00301FB3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301FB3" w:rsidRDefault="00301FB3" w:rsidP="00301F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70" w:hanging="270"/>
                        <w:rPr>
                          <w:rFonts w:ascii="Cambria" w:hAnsi="Cambria"/>
                        </w:rPr>
                      </w:pPr>
                      <w:r w:rsidRPr="00301FB3">
                        <w:rPr>
                          <w:rFonts w:ascii="Cambria" w:hAnsi="Cambria"/>
                        </w:rPr>
                        <w:t>Explain how the words in the cartoon clarify the symbols.</w:t>
                      </w:r>
                    </w:p>
                    <w:p w:rsidR="00EE537A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EE537A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EE537A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EE537A" w:rsidRPr="00301FB3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301FB3" w:rsidRDefault="00301FB3" w:rsidP="00301F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70" w:hanging="270"/>
                        <w:rPr>
                          <w:rFonts w:ascii="Cambria" w:hAnsi="Cambria"/>
                        </w:rPr>
                      </w:pPr>
                      <w:r w:rsidRPr="00301FB3">
                        <w:rPr>
                          <w:rFonts w:ascii="Cambria" w:hAnsi="Cambria"/>
                        </w:rPr>
                        <w:t>Explain the message of the cartoon.</w:t>
                      </w:r>
                    </w:p>
                    <w:p w:rsidR="00EE537A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EE537A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EE537A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EE537A" w:rsidRPr="00301FB3" w:rsidRDefault="00EE537A" w:rsidP="00EE537A">
                      <w:pPr>
                        <w:pStyle w:val="ListParagraph"/>
                        <w:spacing w:after="120"/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301FB3" w:rsidRPr="00301FB3" w:rsidRDefault="00301FB3" w:rsidP="00EE53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70" w:right="4476" w:hanging="270"/>
                        <w:rPr>
                          <w:rFonts w:ascii="Cambria" w:hAnsi="Cambria"/>
                        </w:rPr>
                      </w:pPr>
                      <w:r w:rsidRPr="00301FB3">
                        <w:rPr>
                          <w:rFonts w:ascii="Cambria" w:hAnsi="Cambria"/>
                        </w:rPr>
                        <w:t>What special interest groups would agree/disagree with the cartoon’s message?  Why?</w:t>
                      </w:r>
                    </w:p>
                    <w:p w:rsidR="000E3AB9" w:rsidRPr="00301FB3" w:rsidRDefault="000E3AB9" w:rsidP="00EE537A">
                      <w:pPr>
                        <w:spacing w:after="120"/>
                        <w:ind w:left="270" w:right="4476" w:hanging="270"/>
                        <w:rPr>
                          <w:rFonts w:ascii="Cambria" w:hAnsi="Cambria"/>
                        </w:rPr>
                      </w:pPr>
                    </w:p>
                    <w:p w:rsidR="000E3AB9" w:rsidRPr="00301FB3" w:rsidRDefault="000E3AB9" w:rsidP="000E3AB9">
                      <w:pPr>
                        <w:spacing w:after="12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6AE" w:rsidRPr="008976A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FD4131" wp14:editId="41BAE6E1">
                <wp:simplePos x="0" y="0"/>
                <wp:positionH relativeFrom="column">
                  <wp:posOffset>3425825</wp:posOffset>
                </wp:positionH>
                <wp:positionV relativeFrom="paragraph">
                  <wp:posOffset>3392170</wp:posOffset>
                </wp:positionV>
                <wp:extent cx="3467100" cy="1650365"/>
                <wp:effectExtent l="0" t="0" r="1905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65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6AE" w:rsidRDefault="008976AE" w:rsidP="008976A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0"/>
                              </w:tabs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Which words or phrases in the cartoon appear to be the most significant? Why do you think so?</w:t>
                            </w: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0"/>
                              </w:tabs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List adjectives that describe the emotions portrayed in the cartoon.</w:t>
                            </w: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Pr="00940079" w:rsidRDefault="008976AE" w:rsidP="008976AE">
                            <w:pPr>
                              <w:tabs>
                                <w:tab w:val="left" w:pos="3600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FFD4131" id="Text Box 29" o:spid="_x0000_s1034" type="#_x0000_t202" style="position:absolute;left:0;text-align:left;margin-left:269.75pt;margin-top:267.1pt;width:273pt;height:12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AUUQIAAKsEAAAOAAAAZHJzL2Uyb0RvYy54bWysVE1PGzEQvVfqf7B8L7v5BCI2KA2iqoQA&#10;CRBnx+slq3o9ru1kl/76PnuTEGhPVS/OeObt88ybmVxcdo1mW+V8Tabgg5OcM2UklbV5KfjT4/WX&#10;M858EKYUmowq+Kvy/HL++dNFa2dqSGvSpXIMJMbPWlvwdQh2lmVerlUj/AlZZRCsyDUi4OpestKJ&#10;FuyNzoZ5Ps1acqV1JJX38F71QT5P/FWlZLirKq8C0wVHbiGdLp2reGbzCzF7ccKua7lLQ/xDFo2o&#10;DR49UF2JINjG1X9QNbV05KkKJ5KajKqqlirVgGoG+YdqHtbCqlQLxPH2IJP/f7TydnvvWF0WfHjO&#10;mRENevSousC+Usfggj6t9TPAHiyAoYMffd77PZyx7K5yTfxFQQxxKP16UDeySThH4+npIEdIIjaY&#10;TvLRdBJ5srfPrfPhm6KGRaPgDu1LqortjQ89dA+Jr3nSdXlda50ucWTUUju2FWi2DilJkL9DacPa&#10;gk9HkzwRv4tF6sP3Ky3kj116RyjwaYOcoyh98dEK3apLIp7thVlR+Qq9HPUT5628rkF/I3y4Fw4j&#10;Bh2wNuEOR6UJOdHO4mxN7tff/BGPziPKWYuRLbj/uRFOcaa/G8zE+WA8jjOeLuPJ6RAXdxxZHUfM&#10;plkShBpgQa1MZsQHvTcrR80ztmsRX0VIGIm3Cx725jL0i4TtlGqxSCBMtRXhxjxYGaljY6Ksj92z&#10;cHbX1oCJuKX9cIvZh+722PilocUmUFWn1kede1V38mMj0vDstjeu3PE9od7+Y+a/AQAA//8DAFBL&#10;AwQUAAYACAAAACEAvQ+tGt4AAAAMAQAADwAAAGRycy9kb3ducmV2LnhtbEyPy07DMBBF90j8gzVI&#10;7KjTRyAJcSqKChtWFMTajae2RTyOYjcNf4+zgt08ju6cqbeT69iIQ7CeBCwXGTCk1itLWsDnx8td&#10;ASxESUp2nlDADwbYNtdXtayUv9A7joeoWQqhUEkBJsa+4jy0Bp0MC98jpd3JD07G1A6aq0FeUrjr&#10;+CrL7rmTltIFI3t8Nth+H85OwH6nS90WcjD7Qlk7Tl+nN/0qxO3N9PQILOIU/2CY9ZM6NMnp6M+k&#10;AusE5OsyT+hcbFbAZiIr8jQ6CngoN0vgTc3/P9H8AgAA//8DAFBLAQItABQABgAIAAAAIQC2gziS&#10;/gAAAOEBAAATAAAAAAAAAAAAAAAAAAAAAABbQ29udGVudF9UeXBlc10ueG1sUEsBAi0AFAAGAAgA&#10;AAAhADj9If/WAAAAlAEAAAsAAAAAAAAAAAAAAAAALwEAAF9yZWxzLy5yZWxzUEsBAi0AFAAGAAgA&#10;AAAhALaLQBRRAgAAqwQAAA4AAAAAAAAAAAAAAAAALgIAAGRycy9lMm9Eb2MueG1sUEsBAi0AFAAG&#10;AAgAAAAhAL0PrRreAAAADAEAAA8AAAAAAAAAAAAAAAAAqwQAAGRycy9kb3ducmV2LnhtbFBLBQYA&#10;AAAABAAEAPMAAAC2BQAAAAA=&#10;" fillcolor="white [3201]" strokeweight=".5pt">
                <v:textbox>
                  <w:txbxContent>
                    <w:p w:rsidR="008976AE" w:rsidRDefault="008976AE" w:rsidP="008976AE">
                      <w:pPr>
                        <w:pStyle w:val="TableGrid"/>
                        <w:numPr>
                          <w:ilvl w:val="0"/>
                          <w:numId w:val="8"/>
                        </w:numPr>
                        <w:tabs>
                          <w:tab w:val="left" w:pos="3600"/>
                        </w:tabs>
                        <w:ind w:left="270" w:hanging="27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Which words or phrases in the cartoon appear to be the most significant? Why do you think so?</w:t>
                      </w: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numPr>
                          <w:ilvl w:val="0"/>
                          <w:numId w:val="8"/>
                        </w:numPr>
                        <w:tabs>
                          <w:tab w:val="left" w:pos="3600"/>
                        </w:tabs>
                        <w:ind w:left="270" w:hanging="27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List adjectives that describe the emotions portrayed in the cartoon.</w:t>
                      </w: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Pr="00940079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6AE" w:rsidRPr="008976A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382174" wp14:editId="16681F35">
                <wp:simplePos x="0" y="0"/>
                <wp:positionH relativeFrom="column">
                  <wp:posOffset>-29210</wp:posOffset>
                </wp:positionH>
                <wp:positionV relativeFrom="paragraph">
                  <wp:posOffset>3392170</wp:posOffset>
                </wp:positionV>
                <wp:extent cx="3467100" cy="1650365"/>
                <wp:effectExtent l="0" t="0" r="1905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65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6AE" w:rsidRDefault="008976AE" w:rsidP="008976A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Which of the objects on your list are symbols?</w:t>
                            </w: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72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72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72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3600"/>
                              </w:tabs>
                              <w:ind w:left="72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left" w:pos="3600"/>
                              </w:tabs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What do you think each symbol means?</w:t>
                            </w:r>
                          </w:p>
                          <w:p w:rsidR="008976AE" w:rsidRDefault="008976AE" w:rsidP="008976AE">
                            <w:pPr>
                              <w:tabs>
                                <w:tab w:val="left" w:pos="450"/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Default="008976AE" w:rsidP="008976AE">
                            <w:pPr>
                              <w:tabs>
                                <w:tab w:val="left" w:pos="450"/>
                                <w:tab w:val="left" w:pos="3600"/>
                              </w:tabs>
                              <w:ind w:left="270"/>
                              <w:rPr>
                                <w:rFonts w:ascii="Cambria" w:hAnsi="Cambria"/>
                              </w:rPr>
                            </w:pPr>
                          </w:p>
                          <w:p w:rsidR="008976AE" w:rsidRPr="00940079" w:rsidRDefault="008976AE" w:rsidP="008976AE">
                            <w:pPr>
                              <w:tabs>
                                <w:tab w:val="left" w:pos="450"/>
                                <w:tab w:val="left" w:pos="3600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A382174" id="Text Box 27" o:spid="_x0000_s1035" type="#_x0000_t202" style="position:absolute;left:0;text-align:left;margin-left:-2.3pt;margin-top:267.1pt;width:273pt;height:12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YNUQIAAKsEAAAOAAAAZHJzL2Uyb0RvYy54bWysVE1v2zAMvQ/YfxB0X+18dg3qFFmLDgOK&#10;tkA69KzIcmJMFjVJid39+j3JSZp2Ow27KBT5/EQ+krm86hrNdsr5mkzBB2c5Z8pIKmuzLvj3p9tP&#10;nznzQZhSaDKq4C/K86v5xw+XrZ2pIW1Il8oxkBg/a23BNyHYWZZ5uVGN8GdklUGwIteIgKtbZ6UT&#10;LdgbnQ3zfJq15ErrSCrv4b3pg3ye+KtKyfBQVV4FpguO3EI6XTpX8czml2K2dsJuarlPQ/xDFo2o&#10;DR49Ut2IINjW1X9QNbV05KkKZ5KajKqqlirVgGoG+btqlhthVaoF4nh7lMn/P1p5v3t0rC4LPjzn&#10;zIgGPXpSXWBfqGNwQZ/W+hlgSwtg6OBHnw9+D2csu6tcE39REEMcSr8c1Y1sEs7ReHo+yBGSiA2m&#10;k3w0nUSe7PVz63z4qqhh0Si4Q/uSqmJ350MPPUDia550Xd7WWqdLHBl1rR3bCTRbh5QkyN+gtGFt&#10;waejSZ6I38Qi9fH7lRbyxz69ExT4tEHOUZS++GiFbtUlES8OwqyofIFejvqJ81be1qC/Ez48CocR&#10;gw5Ym/CAo9KEnGhvcbYh9+tv/ohH5xHlrMXIFtz/3AqnONPfDGbiYjAexxlPl/HkfIiLO42sTiNm&#10;21wThBpgQa1MZsQHfTArR80ztmsRX0VIGIm3Cx4O5nXoFwnbKdVikUCYaivCnVlaGaljY6KsT92z&#10;cHbf1oCJuKfDcIvZu+722PilocU2UFWn1kede1X38mMj0vDstzeu3Ok9oV7/Y+a/AQAA//8DAFBL&#10;AwQUAAYACAAAACEAXcNOG98AAAAKAQAADwAAAGRycy9kb3ducmV2LnhtbEyPwU7DMBBE70j8g7VI&#10;3FonxS1pmk0FqHDpiYJ6dmPXtojtyHbT8PeYExxX8zTzttlOtiejDNF4h1DOCyDSdV4YpxA+P15n&#10;FZCYuBO8904ifMsI2/b2puG18Ff3LsdDUiSXuFhzBJ3SUFMaOy0tj3M/SJezsw+Wp3wGRUXg11xu&#10;e7ooihW13Li8oPkgX7Tsvg4Xi7B7VmvVVTzoXSWMGafjea/eEO/vpqcNkCSn9AfDr35WhzY7nfzF&#10;iUh6hBlbZRJh+cAWQDKwZCUDckJ4XLMSaNvQ/y+0PwAAAP//AwBQSwECLQAUAAYACAAAACEAtoM4&#10;kv4AAADhAQAAEwAAAAAAAAAAAAAAAAAAAAAAW0NvbnRlbnRfVHlwZXNdLnhtbFBLAQItABQABgAI&#10;AAAAIQA4/SH/1gAAAJQBAAALAAAAAAAAAAAAAAAAAC8BAABfcmVscy8ucmVsc1BLAQItABQABgAI&#10;AAAAIQDvjKYNUQIAAKsEAAAOAAAAAAAAAAAAAAAAAC4CAABkcnMvZTJvRG9jLnhtbFBLAQItABQA&#10;BgAIAAAAIQBdw04b3wAAAAoBAAAPAAAAAAAAAAAAAAAAAKsEAABkcnMvZG93bnJldi54bWxQSwUG&#10;AAAAAAQABADzAAAAtwUAAAAA&#10;" fillcolor="white [3201]" strokeweight=".5pt">
                <v:textbox>
                  <w:txbxContent>
                    <w:p w:rsidR="008976AE" w:rsidRDefault="008976AE" w:rsidP="008976AE">
                      <w:pPr>
                        <w:pStyle w:val="TableGrid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ind w:left="270" w:hanging="27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Which of the objects on your list are symbols?</w:t>
                      </w: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72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72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72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ind w:left="72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left" w:pos="3600"/>
                        </w:tabs>
                        <w:ind w:left="270" w:hanging="27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What do you think each symbol means?</w:t>
                      </w: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450"/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Default="008976AE" w:rsidP="008976AE">
                      <w:pPr>
                        <w:pStyle w:val="TableGrid"/>
                        <w:tabs>
                          <w:tab w:val="left" w:pos="450"/>
                          <w:tab w:val="left" w:pos="3600"/>
                        </w:tabs>
                        <w:ind w:left="270"/>
                        <w:rPr>
                          <w:rFonts w:ascii="Cambria" w:hAnsi="Cambria"/>
                        </w:rPr>
                      </w:pPr>
                    </w:p>
                    <w:p w:rsidR="008976AE" w:rsidRPr="00940079" w:rsidRDefault="008976AE" w:rsidP="008976AE">
                      <w:pPr>
                        <w:pStyle w:val="TableGrid"/>
                        <w:tabs>
                          <w:tab w:val="left" w:pos="450"/>
                          <w:tab w:val="left" w:pos="3600"/>
                        </w:tabs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6AE" w:rsidRPr="008976A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81F358" wp14:editId="1B614E90">
                <wp:simplePos x="0" y="0"/>
                <wp:positionH relativeFrom="column">
                  <wp:posOffset>-24130</wp:posOffset>
                </wp:positionH>
                <wp:positionV relativeFrom="paragraph">
                  <wp:posOffset>2919095</wp:posOffset>
                </wp:positionV>
                <wp:extent cx="6915150" cy="2667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6AE" w:rsidRPr="00940079" w:rsidRDefault="008976AE" w:rsidP="008976AE">
                            <w:pPr>
                              <w:tabs>
                                <w:tab w:val="left" w:pos="3600"/>
                              </w:tabs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Level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381F358" id="Text Box 25" o:spid="_x0000_s1036" type="#_x0000_t202" style="position:absolute;left:0;text-align:left;margin-left:-1.9pt;margin-top:229.85pt;width:544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9kTAIAAKsEAAAOAAAAZHJzL2Uyb0RvYy54bWysVMtu2zAQvBfoPxC8N7Jc22mMyIGbwEWB&#10;IAlgFznTFBULpbgsSVtyv75D+pmkp6IXal8c7s7u6vqmazTbKOdrMgXPL3qcKSOprM1LwX8sZp++&#10;cOaDMKXQZFTBt8rzm8nHD9etHas+rUiXyjGAGD9ubcFXIdhxlnm5Uo3wF2SVgbMi14gA1b1kpRMt&#10;0Bud9Xu9UdaSK60jqbyH9W7n5JOEX1VKhseq8iowXXDkFtLp0rmMZza5FuMXJ+yqlvs0xD9k0Yja&#10;4NEj1J0Igq1d/Q6qqaUjT1W4kNRkVFW1VKkGVJP33lQzXwmrUi0gx9sjTf7/wcqHzZNjdVnw/pAz&#10;Ixr0aKG6wL5Sx2ACP631Y4TNLQJDBzv6fLB7GGPZXeWa+EVBDH4wvT2yG9EkjKOrfJgP4ZLw9Uej&#10;y16iPzvdts6Hb4oaFoWCO3QvkSo29z4gE4QeQuJjnnRdzmqtkxInRt1qxzYCvdYh5Ygbr6K0YS0y&#10;+Yw03iFE6OP9pRbyZ6zyNQI0bWCMnOxqj1Loll3iME8VRdOSyi34crSbOG/lrAb+vfDhSTiMGHjA&#10;2oRHHJUmJEV7ibMVud9/s8d4dB5ezlqMbMH9r7VwijP93WAmrvLBIM54UgbDyz4Ud+5ZnnvMurkl&#10;MJVjQa1MYowP+iBWjppnbNc0vgqXMBJvFzwcxNuwWyRsp1TTaQrCVFsR7s3cyggdSY68Lrpn4ey+&#10;rwET8UCH4RbjN+3dxcabhqbrQFWden9idc8/NiK1Z7+9ceXO9RR1+sdM/gAAAP//AwBQSwMEFAAG&#10;AAgAAAAhAKz+I7HfAAAACwEAAA8AAABkcnMvZG93bnJldi54bWxMjzFPwzAUhHck/oP1kNhau4XQ&#10;NOSlAlRYOlEQsxu/2haxHcVuGv497gTj6U5339WbyXVspCHa4BEWcwGMfBuU9Rrh8+N1VgKLSXol&#10;u+AJ4YcibJrrq1pWKpz9O437pFku8bGSCCalvuI8toacjPPQk8/eMQxOpiwHzdUgz7ncdXwpxAN3&#10;0vq8YGRPL4ba7/3JIWyf9Vq3pRzMtlTWjtPXcaffEG9vpqdHYImm9BeGC35GhyYzHcLJq8g6hNld&#10;Jk8I98V6BewSEGWxBHZAKMRiBbyp+f8PzS8AAAD//wMAUEsBAi0AFAAGAAgAAAAhALaDOJL+AAAA&#10;4QEAABMAAAAAAAAAAAAAAAAAAAAAAFtDb250ZW50X1R5cGVzXS54bWxQSwECLQAUAAYACAAAACEA&#10;OP0h/9YAAACUAQAACwAAAAAAAAAAAAAAAAAvAQAAX3JlbHMvLnJlbHNQSwECLQAUAAYACAAAACEA&#10;433vZEwCAACrBAAADgAAAAAAAAAAAAAAAAAuAgAAZHJzL2Uyb0RvYy54bWxQSwECLQAUAAYACAAA&#10;ACEArP4jsd8AAAALAQAADwAAAAAAAAAAAAAAAACmBAAAZHJzL2Rvd25yZXYueG1sUEsFBgAAAAAE&#10;AAQA8wAAALIFAAAAAA==&#10;" fillcolor="white [3201]" strokeweight=".5pt">
                <v:textbox>
                  <w:txbxContent>
                    <w:p w:rsidR="008976AE" w:rsidRPr="00940079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Level 2</w:t>
                      </w:r>
                    </w:p>
                  </w:txbxContent>
                </v:textbox>
              </v:shape>
            </w:pict>
          </mc:Fallback>
        </mc:AlternateContent>
      </w:r>
      <w:r w:rsidR="008976AE" w:rsidRPr="008976A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0FAABF" wp14:editId="171669AF">
                <wp:simplePos x="0" y="0"/>
                <wp:positionH relativeFrom="column">
                  <wp:posOffset>3422822</wp:posOffset>
                </wp:positionH>
                <wp:positionV relativeFrom="paragraph">
                  <wp:posOffset>3181831</wp:posOffset>
                </wp:positionV>
                <wp:extent cx="3467100" cy="214183"/>
                <wp:effectExtent l="0" t="0" r="1905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14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6AE" w:rsidRPr="00EE537A" w:rsidRDefault="008976AE" w:rsidP="008976AE">
                            <w:pPr>
                              <w:tabs>
                                <w:tab w:val="left" w:pos="3600"/>
                              </w:tabs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E537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Words (not all cartoons include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F0FAABF" id="Text Box 28" o:spid="_x0000_s1037" type="#_x0000_t202" style="position:absolute;left:0;text-align:left;margin-left:269.5pt;margin-top:250.55pt;width:273pt;height:1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lUUAIAAKsEAAAOAAAAZHJzL2Uyb0RvYy54bWysVMFuGjEQvVfqP1i+l2UJISnKElEiqkpR&#10;EolUORuvN6zq9bi2YTf9+j57gZC0p6oXM555+zzzZoar667RbKecr8kUPB8MOVNGUlmb54J/f1x+&#10;uuTMB2FKocmogr8oz69nHz9ctXaqRrQhXSrHQGL8tLUF34Rgp1nm5UY1wg/IKoNgRa4RAVf3nJVO&#10;tGBvdDYaDidZS660jqTyHt6bPshnib+qlAz3VeVVYLrgyC2k06VzHc9sdiWmz07YTS33aYh/yKIR&#10;tcGjR6obEQTbuvoPqqaWjjxVYSCpyaiqaqlSDagmH76rZrURVqVaII63R5n8/6OVd7sHx+qy4CN0&#10;yogGPXpUXWBfqGNwQZ/W+ilgKwtg6OBHnw9+D2csu6tcE39REEMcSr8c1Y1sEs6z8eQiHyIkERvl&#10;4/zyLNJkr19b58NXRQ2LRsEdupdEFbtbH3roARIf86TrcllrnS5xYtRCO7YT6LUOKUeQv0Fpw9qC&#10;T87Oh4n4TSxSH79fayF/7NM7QYFPG+QcNelrj1bo1l3SMD8Ks6byBXo56ifOW7mswX8rfHgQDiMG&#10;HbA24R5HpQlJ0d7ibEPu19/8EY/OI8pZi5EtuP+5FU5xpr8ZzMTnfDyOM54u4/OLES7uNLI+jZht&#10;syAolWNBrUxmxAd9MCtHzRO2ax5fRUgYibcLHg7mIvSLhO2Uaj5PIEy1FeHWrKyM1LEzUdfH7kk4&#10;u+9rwETc0WG4xfRde3ts/NLQfBuoqlPvo9C9qnv9sRFpevbbG1fu9J5Qr/8xs98AAAD//wMAUEsD&#10;BBQABgAIAAAAIQCR6Y7z3gAAAAwBAAAPAAAAZHJzL2Rvd25yZXYueG1sTI/BTsMwEETvSPyDtUjc&#10;qB2gyE3jVIAKF04tiPM2dm2rsR3Zbhr+HucEt92d0eybZjO5nowqJhu8gGrBgCjfBWm9FvD1+XbH&#10;gaSMXmIfvBLwoxJs2uurBmsZLn6nxn3WpIT4VKMAk/NQU5o6oxymRRiUL9oxRIe5rFFTGfFSwl1P&#10;7xl7og6tLx8MDurVqO60PzsB2xe90h3HaLZcWjtO38cP/S7E7c30vAaS1ZT/zDDjF3RoC9MhnL1M&#10;pBewfFiVLrkMrKqAzA7Gl+V0mLVHDrRt6P8S7S8AAAD//wMAUEsBAi0AFAAGAAgAAAAhALaDOJL+&#10;AAAA4QEAABMAAAAAAAAAAAAAAAAAAAAAAFtDb250ZW50X1R5cGVzXS54bWxQSwECLQAUAAYACAAA&#10;ACEAOP0h/9YAAACUAQAACwAAAAAAAAAAAAAAAAAvAQAAX3JlbHMvLnJlbHNQSwECLQAUAAYACAAA&#10;ACEA7UHZVFACAACrBAAADgAAAAAAAAAAAAAAAAAuAgAAZHJzL2Uyb0RvYy54bWxQSwECLQAUAAYA&#10;CAAAACEAkemO894AAAAMAQAADwAAAAAAAAAAAAAAAACqBAAAZHJzL2Rvd25yZXYueG1sUEsFBgAA&#10;AAAEAAQA8wAAALUFAAAAAA==&#10;" fillcolor="white [3201]" strokeweight=".5pt">
                <v:textbox>
                  <w:txbxContent>
                    <w:p w:rsidR="008976AE" w:rsidRPr="00EE537A" w:rsidRDefault="008976AE" w:rsidP="008976AE">
                      <w:pPr>
                        <w:pStyle w:val="TableGrid"/>
                        <w:tabs>
                          <w:tab w:val="left" w:pos="3600"/>
                        </w:tabs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E537A">
                        <w:rPr>
                          <w:rFonts w:ascii="Cambria" w:hAnsi="Cambria"/>
                          <w:sz w:val="16"/>
                          <w:szCs w:val="16"/>
                        </w:rPr>
                        <w:t>Words (not all cartoons include words)</w:t>
                      </w:r>
                    </w:p>
                  </w:txbxContent>
                </v:textbox>
              </v:shape>
            </w:pict>
          </mc:Fallback>
        </mc:AlternateContent>
      </w:r>
      <w:r w:rsidR="008976AE" w:rsidRPr="007B64E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1D082" wp14:editId="25E8B9FC">
                <wp:simplePos x="0" y="0"/>
                <wp:positionH relativeFrom="column">
                  <wp:posOffset>-28575</wp:posOffset>
                </wp:positionH>
                <wp:positionV relativeFrom="paragraph">
                  <wp:posOffset>526414</wp:posOffset>
                </wp:positionV>
                <wp:extent cx="3467100" cy="2409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3AB9" w:rsidRPr="00940079" w:rsidRDefault="00593161" w:rsidP="008976A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0"/>
                              </w:tabs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List the objects or people you see in the</w:t>
                            </w:r>
                            <w:r w:rsidR="008976A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cartoon</w:t>
                            </w:r>
                            <w:r w:rsidR="008976AE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641D082" id="Text Box 13" o:spid="_x0000_s1038" type="#_x0000_t202" style="position:absolute;left:0;text-align:left;margin-left:-2.25pt;margin-top:41.45pt;width:273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nvUQIAAKwEAAAOAAAAZHJzL2Uyb0RvYy54bWysVMFOGzEQvVfqP1i+l92EECBig1JQqkoR&#10;IAHi7Hi9ZFWvx7Wd7KZf32dvEgLtqerFGc+8fZ55M5Or667RbKOcr8kUfHCSc6aMpLI2rwV/fpp/&#10;ueDMB2FKocmogm+V59fTz5+uWjtRQ1qRLpVjIDF+0tqCr0KwkyzzcqUa4U/IKoNgRa4RAVf3mpVO&#10;tGBvdDbM83HWkiutI6m8h/e2D/Jp4q8qJcN9VXkVmC44cgvpdOlcxjObXonJqxN2VctdGuIfsmhE&#10;bfDogepWBMHWrv6DqqmlI09VOJHUZFRVtVSpBlQzyD9U87gSVqVaII63B5n8/6OVd5sHx+oSvTvl&#10;zIgGPXpSXWBfqWNwQZ/W+glgjxbA0MEP7N7v4Yxld5Vr4i8KYohD6e1B3cgm4Twdjc8HOUISseEo&#10;v7wYnkWe7O1z63z4pqhh0Si4Q/uSqmKz8KGH7iHxNU+6Lue11ukSR0bdaMc2As3WISUJ8ncobVhb&#10;8PHpWZ6I38Ui9eH7pRbyxy69IxT4tEHOUZS++GiFbtn1Ig73yiyp3EIwR/3IeSvnNfgXwocH4TBj&#10;EAJ7E+5xVJqQFO0szlbkfv3NH/FoPaKctZjZgvufa+EUZ/q7wVBcDkajOOTpMjo7H+LijiPL44hZ&#10;NzcEpQbYUCuTGfFB783KUfOC9ZrFVxESRuLtgoe9eRP6TcJ6SjWbJRDG2oqwMI9WRurYmajrU/ci&#10;nN31NWAk7mg/3WLyob09Nn5paLYOVNWp91HoXtWd/liJND279Y07d3xPqLc/melvAAAA//8DAFBL&#10;AwQUAAYACAAAACEA9LHN9d0AAAAJAQAADwAAAGRycy9kb3ducmV2LnhtbEyPwU7DMBBE70j8g7VI&#10;3FqnUVqlIZsKUOHCiRZx3saubRHbke2m4e8xJzjOzmjmbbub7cAmGaLxDmG1LIBJ13thnEL4OL4s&#10;amAxkRM0eCcRvmWEXXd701Ij/NW9y+mQFMslLjaEoFMaG85jr6WluPSjdNk7+2ApZRkUF4GuudwO&#10;vCyKDbdkXF7QNMpnLfuvw8Ui7J/UVvU1Bb2vhTHT/Hl+U6+I93fz4wOwJOf0F4Zf/IwOXWY6+YsT&#10;kQ0Ii2qdkwh1uQWW/XW1yocTQrUpK+Bdy/9/0P0AAAD//wMAUEsBAi0AFAAGAAgAAAAhALaDOJL+&#10;AAAA4QEAABMAAAAAAAAAAAAAAAAAAAAAAFtDb250ZW50X1R5cGVzXS54bWxQSwECLQAUAAYACAAA&#10;ACEAOP0h/9YAAACUAQAACwAAAAAAAAAAAAAAAAAvAQAAX3JlbHMvLnJlbHNQSwECLQAUAAYACAAA&#10;ACEA+n3571ECAACsBAAADgAAAAAAAAAAAAAAAAAuAgAAZHJzL2Uyb0RvYy54bWxQSwECLQAUAAYA&#10;CAAAACEA9LHN9d0AAAAJAQAADwAAAAAAAAAAAAAAAACrBAAAZHJzL2Rvd25yZXYueG1sUEsFBgAA&#10;AAAEAAQA8wAAALUFAAAAAA==&#10;" fillcolor="white [3201]" strokeweight=".5pt">
                <v:textbox>
                  <w:txbxContent>
                    <w:p w:rsidR="000E3AB9" w:rsidRPr="00940079" w:rsidRDefault="00593161" w:rsidP="008976AE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left" w:pos="3600"/>
                        </w:tabs>
                        <w:ind w:left="270" w:hanging="27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List the objects or people you see in the</w:t>
                      </w:r>
                      <w:r w:rsidR="008976AE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cartoon</w:t>
                      </w:r>
                      <w:r w:rsidR="008976AE">
                        <w:rPr>
                          <w:rFonts w:ascii="Cambria" w:hAnsi="Cambr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3B4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59AE3" wp14:editId="1D13C73D">
                <wp:simplePos x="0" y="0"/>
                <wp:positionH relativeFrom="column">
                  <wp:posOffset>1333500</wp:posOffset>
                </wp:positionH>
                <wp:positionV relativeFrom="paragraph">
                  <wp:posOffset>8781415</wp:posOffset>
                </wp:positionV>
                <wp:extent cx="5629275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B49" w:rsidRPr="00B12D85" w:rsidRDefault="000D3B49" w:rsidP="00B12D85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Cambria" w:hAnsi="Cambria"/>
                                <w:b w:val="0"/>
                                <w:i/>
                                <w:sz w:val="18"/>
                              </w:rPr>
                            </w:pPr>
                            <w:r w:rsidRPr="00B12D85">
                              <w:rPr>
                                <w:rFonts w:ascii="Cambria" w:hAnsi="Cambria"/>
                                <w:b w:val="0"/>
                                <w:i/>
                                <w:sz w:val="18"/>
                              </w:rPr>
                              <w:t>Adapted from the National Archives and Records Administration’s Document Analysis Worksheets.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7059AE3" id="Text Box 11" o:spid="_x0000_s1039" type="#_x0000_t202" style="position:absolute;left:0;text-align:left;margin-left:105pt;margin-top:691.45pt;width:443.2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qCLwIAAFsEAAAOAAAAZHJzL2Uyb0RvYy54bWysVFFv2jAQfp+0/2D5fQRSoAURKtaKaVLV&#10;VoKpz8ZxIFLi82xDwn79PjtAUbenaS/mfHe5u+/7zszu27piB2VdSTrjg16fM6Ul5aXeZvzHevnl&#10;jjPnhc5FRVpl/Kgcv59//jRrzFSltKMqV5ahiHbTxmR8572ZJomTO1UL1yOjNIIF2Vp4XO02ya1o&#10;UL2ukrTfHycN2dxYkso5eB+7IJ/H+kWhpH8pCqc8qzKO2Xw8bTw34UzmMzHdWmF2pTyNIf5hilqU&#10;Gk0vpR6FF2xvyz9K1aW05KjwPUl1QkVRShUxAM2g/wHNaieMilhAjjMXmtz/KyufD6+WlTm0G3Cm&#10;RQ2N1qr17Cu1DC7w0xg3RdrKING38CP37HdwBthtYevwC0AMcTB9vLAbqkk4R+N0kt6OOJOIpZNR&#10;sFE+ef/aWOe/KapZMDJuoV4kVRyenO9SzymhmaZlWVVRwUqzJuPjm1E/fnCJoHil0SNg6GYNlm83&#10;bYf55gxkQ/kR+Cx1G+KMXJYY4kk4/yosVgKQsOb+BUdREZrRyeJsR/bX3/whH0ohylmDFcu4+7kX&#10;VnFWfdfQcDIYDsNOxstwdJviYq8jm+uI3tcPhC2GTJgumiHfV2ezsFS/4TUsQleEhJbonXF/Nh98&#10;t/h4TVItFjEJW2iEf9IrI0PpQGugeN2+CWtOOngo+EznZRTTD3J0uZ0gi72nooxaBaI7Vk/8Y4Oj&#10;2qfXFp7I9T1mvf8nzH8DAAD//wMAUEsDBBQABgAIAAAAIQD86rix5AAAAA4BAAAPAAAAZHJzL2Rv&#10;d25yZXYueG1sTI/BTsMwEETvSPyDtUjcqF3TVkmIU1WRKiQEh5ZeuDmxm0TE6xC7beDr2Z7gtqMZ&#10;zb7J15Pr2dmOofOoYD4TwCzW3nTYKDi8bx8SYCFqNLr3aBV82wDr4vYm15nxF9zZ8z42jEowZFpB&#10;G+OQcR7q1jodZn6wSN7Rj05HkmPDzagvVO56LoVYcac7pA+tHmzZ2vpzf3IKXsrtm95V0iU/ffn8&#10;etwMX4ePpVL3d9PmCVi0U/wLwxWf0KEgpsqf0ATWK5BzQVsiGY+JTIFdIyJdLYFVdC1kugBe5Pz/&#10;jOIXAAD//wMAUEsBAi0AFAAGAAgAAAAhALaDOJL+AAAA4QEAABMAAAAAAAAAAAAAAAAAAAAAAFtD&#10;b250ZW50X1R5cGVzXS54bWxQSwECLQAUAAYACAAAACEAOP0h/9YAAACUAQAACwAAAAAAAAAAAAAA&#10;AAAvAQAAX3JlbHMvLnJlbHNQSwECLQAUAAYACAAAACEAidoagi8CAABbBAAADgAAAAAAAAAAAAAA&#10;AAAuAgAAZHJzL2Uyb0RvYy54bWxQSwECLQAUAAYACAAAACEA/Oq4seQAAAAOAQAADwAAAAAAAAAA&#10;AAAAAACJBAAAZHJzL2Rvd25yZXYueG1sUEsFBgAAAAAEAAQA8wAAAJoFAAAAAA==&#10;" filled="f" stroked="f" strokeweight=".5pt">
                <v:textbox>
                  <w:txbxContent>
                    <w:p w:rsidR="000D3B49" w:rsidRPr="00B12D85" w:rsidRDefault="000D3B49" w:rsidP="00B12D85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Cambria" w:hAnsi="Cambria"/>
                          <w:b w:val="0"/>
                          <w:i/>
                          <w:sz w:val="18"/>
                        </w:rPr>
                      </w:pPr>
                      <w:r w:rsidRPr="00B12D85">
                        <w:rPr>
                          <w:rFonts w:ascii="Cambria" w:hAnsi="Cambria"/>
                          <w:b w:val="0"/>
                          <w:i/>
                          <w:sz w:val="18"/>
                        </w:rPr>
                        <w:t>Adapted from the National Archives and Records Administration’s Document Analysis Worksheets.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71F" w:rsidRPr="0031571F" w:rsidSect="00315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ypenoksidi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C7F"/>
    <w:multiLevelType w:val="hybridMultilevel"/>
    <w:tmpl w:val="DFA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7F83"/>
    <w:multiLevelType w:val="hybridMultilevel"/>
    <w:tmpl w:val="C804C94C"/>
    <w:lvl w:ilvl="0" w:tplc="5734E2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44DB"/>
    <w:multiLevelType w:val="hybridMultilevel"/>
    <w:tmpl w:val="2EACF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236D"/>
    <w:multiLevelType w:val="hybridMultilevel"/>
    <w:tmpl w:val="C56C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2ADF"/>
    <w:multiLevelType w:val="hybridMultilevel"/>
    <w:tmpl w:val="FF18EA5C"/>
    <w:lvl w:ilvl="0" w:tplc="F26A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B6165"/>
    <w:multiLevelType w:val="hybridMultilevel"/>
    <w:tmpl w:val="4F5C0946"/>
    <w:lvl w:ilvl="0" w:tplc="CC78D7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80602"/>
    <w:multiLevelType w:val="hybridMultilevel"/>
    <w:tmpl w:val="7E6C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D6DFC"/>
    <w:multiLevelType w:val="hybridMultilevel"/>
    <w:tmpl w:val="FA0C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1F"/>
    <w:rsid w:val="000D3B49"/>
    <w:rsid w:val="000E3AB9"/>
    <w:rsid w:val="002768A8"/>
    <w:rsid w:val="00301FB3"/>
    <w:rsid w:val="0031571F"/>
    <w:rsid w:val="00593161"/>
    <w:rsid w:val="007B64E7"/>
    <w:rsid w:val="007E13C0"/>
    <w:rsid w:val="008976AE"/>
    <w:rsid w:val="00940079"/>
    <w:rsid w:val="00B12D85"/>
    <w:rsid w:val="00BF4F66"/>
    <w:rsid w:val="00D25435"/>
    <w:rsid w:val="00E730E7"/>
    <w:rsid w:val="00E75860"/>
    <w:rsid w:val="00ED6B17"/>
    <w:rsid w:val="00E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71F"/>
    <w:pPr>
      <w:spacing w:after="0" w:line="240" w:lineRule="auto"/>
    </w:pPr>
  </w:style>
  <w:style w:type="table" w:styleId="TableGrid">
    <w:name w:val="Table Grid"/>
    <w:basedOn w:val="TableNormal"/>
    <w:uiPriority w:val="39"/>
    <w:rsid w:val="0031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4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4F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4F66"/>
  </w:style>
  <w:style w:type="character" w:customStyle="1" w:styleId="Heading1Char">
    <w:name w:val="Heading 1 Char"/>
    <w:basedOn w:val="DefaultParagraphFont"/>
    <w:link w:val="Heading1"/>
    <w:uiPriority w:val="9"/>
    <w:rsid w:val="000D3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71F"/>
    <w:pPr>
      <w:spacing w:after="0" w:line="240" w:lineRule="auto"/>
    </w:pPr>
  </w:style>
  <w:style w:type="table" w:styleId="TableGrid">
    <w:name w:val="Table Grid"/>
    <w:basedOn w:val="TableNormal"/>
    <w:uiPriority w:val="39"/>
    <w:rsid w:val="0031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4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4F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4F66"/>
  </w:style>
  <w:style w:type="character" w:customStyle="1" w:styleId="Heading1Char">
    <w:name w:val="Heading 1 Char"/>
    <w:basedOn w:val="DefaultParagraphFont"/>
    <w:link w:val="Heading1"/>
    <w:uiPriority w:val="9"/>
    <w:rsid w:val="000D3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724B-F07D-4285-9A15-C98CC1DE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Beyette, Betsy</cp:lastModifiedBy>
  <cp:revision>2</cp:revision>
  <cp:lastPrinted>2016-09-19T03:00:00Z</cp:lastPrinted>
  <dcterms:created xsi:type="dcterms:W3CDTF">2016-10-20T13:42:00Z</dcterms:created>
  <dcterms:modified xsi:type="dcterms:W3CDTF">2016-10-20T13:42:00Z</dcterms:modified>
</cp:coreProperties>
</file>